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6FB4" w14:textId="1E7B2144" w:rsidR="00860255" w:rsidRDefault="00E50D2F"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00D45C43" wp14:editId="4B9889C5">
                <wp:simplePos x="0" y="0"/>
                <wp:positionH relativeFrom="margin">
                  <wp:posOffset>-952081</wp:posOffset>
                </wp:positionH>
                <wp:positionV relativeFrom="margin">
                  <wp:posOffset>-612949</wp:posOffset>
                </wp:positionV>
                <wp:extent cx="2807970" cy="10217785"/>
                <wp:effectExtent l="0" t="0" r="0" b="0"/>
                <wp:wrapNone/>
                <wp:docPr id="201" name="Ομάδα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970" cy="10217785"/>
                          <a:chOff x="0" y="263469"/>
                          <a:chExt cx="1828800" cy="7887333"/>
                        </a:xfrm>
                      </wpg:grpSpPr>
                      <wps:wsp>
                        <wps:cNvPr id="203" name="Ορθογώνιο 203"/>
                        <wps:cNvSpPr/>
                        <wps:spPr>
                          <a:xfrm>
                            <a:off x="0" y="1209767"/>
                            <a:ext cx="1828800" cy="6941035"/>
                          </a:xfrm>
                          <a:prstGeom prst="rect">
                            <a:avLst/>
                          </a:prstGeom>
                          <a:solidFill>
                            <a:srgbClr val="EBFBF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6C97B6" w14:textId="09A4248B" w:rsidR="00862527" w:rsidRDefault="00862527" w:rsidP="00C87AC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tbl>
                              <w:tblPr>
                                <w:tblStyle w:val="ab"/>
                                <w:tblW w:w="4253" w:type="dxa"/>
                                <w:tblInd w:w="-142" w:type="dxa"/>
                                <w:tblBorders>
                                  <w:top w:val="dashSmallGap" w:sz="2" w:space="0" w:color="104B66"/>
                                  <w:left w:val="dashSmallGap" w:sz="2" w:space="0" w:color="104B66"/>
                                  <w:bottom w:val="dashSmallGap" w:sz="2" w:space="0" w:color="104B66"/>
                                  <w:right w:val="dashSmallGap" w:sz="2" w:space="0" w:color="104B66"/>
                                  <w:insideH w:val="dashSmallGap" w:sz="2" w:space="0" w:color="104B66"/>
                                  <w:insideV w:val="dashSmallGap" w:sz="2" w:space="0" w:color="104B66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"/>
                                <w:gridCol w:w="3407"/>
                              </w:tblGrid>
                              <w:tr w:rsidR="00115780" w14:paraId="50B89D3C" w14:textId="77777777" w:rsidTr="007C0649">
                                <w:trPr>
                                  <w:trHeight w:val="830"/>
                                </w:trPr>
                                <w:tc>
                                  <w:tcPr>
                                    <w:tcW w:w="8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EE2BF88" w14:textId="77777777" w:rsidR="00115780" w:rsidRDefault="00115780" w:rsidP="00862527">
                                    <w:pPr>
                                      <w:rPr>
                                        <w:noProof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7" w:type="dxa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3BDAB759" w14:textId="182EE69C" w:rsidR="00115780" w:rsidRPr="00D60010" w:rsidRDefault="00115780" w:rsidP="007C0649">
                                    <w:pPr>
                                      <w:spacing w:after="160" w:line="259" w:lineRule="auto"/>
                                      <w:ind w:right="47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D60010">
                                      <w:rPr>
                                        <w:rFonts w:ascii="Arial" w:hAnsi="Arial" w:cs="Arial"/>
                                        <w:color w:val="0F4761" w:themeColor="accent1" w:themeShade="BF"/>
                                        <w:sz w:val="28"/>
                                        <w:szCs w:val="28"/>
                                      </w:rPr>
                                      <w:t>Προσωπικά στοιχεία</w:t>
                                    </w:r>
                                  </w:p>
                                </w:tc>
                              </w:tr>
                              <w:tr w:rsidR="00862527" w14:paraId="5F990688" w14:textId="77777777" w:rsidTr="00D356FF">
                                <w:trPr>
                                  <w:trHeight w:val="568"/>
                                </w:trPr>
                                <w:tc>
                                  <w:tcPr>
                                    <w:tcW w:w="8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40051FAC" w14:textId="77777777" w:rsidR="00862527" w:rsidRDefault="00862527" w:rsidP="00D356FF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DEA7CEE" wp14:editId="50C906C5">
                                          <wp:extent cx="216000" cy="216000"/>
                                          <wp:effectExtent l="0" t="0" r="0" b="0"/>
                                          <wp:docPr id="1538069553" name="Γραφικό 1" descr="Ηλεκτρονικό ταχυδρομείο με συμπαγές γέμισμα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29708558" name="Γραφικό 1" descr="Ηλεκτρονικό ταχυδρομείο με συμπαγές γέμισμα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96DAC541-7B7A-43D3-8B79-37D633B846F1}">
                                                        <asvg:svgBlip xmlns:asvg="http://schemas.microsoft.com/office/drawing/2016/SVG/main" r:embed="rId6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6000" cy="21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407" w:type="dxa"/>
                                    <w:vAlign w:val="center"/>
                                  </w:tcPr>
                                  <w:p w14:paraId="1F9CDB62" w14:textId="77777777" w:rsidR="00862527" w:rsidRPr="00D60010" w:rsidRDefault="00862527" w:rsidP="00D356FF">
                                    <w:pPr>
                                      <w:rPr>
                                        <w:rFonts w:ascii="Arial" w:hAnsi="Arial" w:cs="Arial"/>
                                        <w:color w:val="0F4761" w:themeColor="accent1" w:themeShade="BF"/>
                                      </w:rPr>
                                    </w:pPr>
                                  </w:p>
                                </w:tc>
                              </w:tr>
                              <w:tr w:rsidR="00862527" w14:paraId="2C271D59" w14:textId="77777777" w:rsidTr="00D356FF">
                                <w:trPr>
                                  <w:trHeight w:val="563"/>
                                </w:trPr>
                                <w:tc>
                                  <w:tcPr>
                                    <w:tcW w:w="8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0C9C77A3" w14:textId="77777777" w:rsidR="00862527" w:rsidRDefault="00862527" w:rsidP="00D356FF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9883EBA" wp14:editId="0633A9DC">
                                          <wp:extent cx="180000" cy="180000"/>
                                          <wp:effectExtent l="0" t="0" r="0" b="0"/>
                                          <wp:docPr id="1696904615" name="Γραφικό 3" descr="Δέκτης με συμπαγές γέμισμα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865299588" name="Γραφικό 3" descr="Δέκτης με συμπαγές γέμισμα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96DAC541-7B7A-43D3-8B79-37D633B846F1}">
                                                        <asvg:svgBlip xmlns:asvg="http://schemas.microsoft.com/office/drawing/2016/SVG/main" r:embed="rId8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80000" cy="18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407" w:type="dxa"/>
                                    <w:vAlign w:val="center"/>
                                  </w:tcPr>
                                  <w:p w14:paraId="69A64EBA" w14:textId="77777777" w:rsidR="00862527" w:rsidRPr="00D60010" w:rsidRDefault="00862527" w:rsidP="00D356FF">
                                    <w:pPr>
                                      <w:rPr>
                                        <w:rFonts w:ascii="Arial" w:hAnsi="Arial" w:cs="Arial"/>
                                        <w:color w:val="0F4761" w:themeColor="accent1" w:themeShade="BF"/>
                                      </w:rPr>
                                    </w:pPr>
                                  </w:p>
                                </w:tc>
                              </w:tr>
                              <w:tr w:rsidR="00862527" w14:paraId="3BF7D671" w14:textId="77777777" w:rsidTr="00D356FF">
                                <w:trPr>
                                  <w:trHeight w:val="553"/>
                                </w:trPr>
                                <w:tc>
                                  <w:tcPr>
                                    <w:tcW w:w="8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739DA8C2" w14:textId="77777777" w:rsidR="00862527" w:rsidRDefault="00862527" w:rsidP="00D356FF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A867503" wp14:editId="1E82C126">
                                          <wp:extent cx="216000" cy="216000"/>
                                          <wp:effectExtent l="0" t="0" r="0" b="0"/>
                                          <wp:docPr id="1480840304" name="Γραφικό 4" descr="Σπίτι με συμπαγές γέμισμα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07783416" name="Γραφικό 4" descr="Σπίτι με συμπαγές γέμισμα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96DAC541-7B7A-43D3-8B79-37D633B846F1}">
                                                        <asvg:svgBlip xmlns:asvg="http://schemas.microsoft.com/office/drawing/2016/SVG/main" r:embed="rId1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6000" cy="21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407" w:type="dxa"/>
                                    <w:vAlign w:val="center"/>
                                  </w:tcPr>
                                  <w:p w14:paraId="02601AFC" w14:textId="77777777" w:rsidR="00862527" w:rsidRPr="00D60010" w:rsidRDefault="00862527" w:rsidP="00D356FF">
                                    <w:pPr>
                                      <w:rPr>
                                        <w:rFonts w:ascii="Arial" w:hAnsi="Arial" w:cs="Arial"/>
                                        <w:color w:val="0F4761" w:themeColor="accent1" w:themeShade="BF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591403" w14:textId="07ABF898" w:rsidR="002806E3" w:rsidRDefault="002806E3" w:rsidP="00C87AC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B8838C6" w14:textId="77777777" w:rsidR="00151355" w:rsidRDefault="00151355" w:rsidP="00C87AC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           </w:t>
                              </w:r>
                            </w:p>
                            <w:p w14:paraId="63FDA63B" w14:textId="3C7D3C89" w:rsidR="00C87AC6" w:rsidRDefault="00C87AC6" w:rsidP="00C87AC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Πλαίσιο κειμένου 204"/>
                        <wps:cNvSpPr txBox="1"/>
                        <wps:spPr>
                          <a:xfrm>
                            <a:off x="0" y="263469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CABFBD" w14:textId="77777777" w:rsidR="002806E3" w:rsidRPr="00D60010" w:rsidRDefault="002806E3" w:rsidP="00C87AC6">
                              <w:pPr>
                                <w:ind w:right="47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F4761" w:themeColor="accent1" w:themeShade="BF"/>
                                  <w:sz w:val="36"/>
                                  <w:szCs w:val="36"/>
                                </w:rPr>
                              </w:pPr>
                              <w:r w:rsidRPr="00D60010">
                                <w:rPr>
                                  <w:rFonts w:ascii="Arial" w:hAnsi="Arial" w:cs="Arial"/>
                                  <w:b/>
                                  <w:bCs/>
                                  <w:color w:val="0F4761" w:themeColor="accent1" w:themeShade="BF"/>
                                  <w:sz w:val="36"/>
                                  <w:szCs w:val="36"/>
                                </w:rPr>
                                <w:t>Όνομα &amp; Επίθετο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45C43" id="Ομάδα 207" o:spid="_x0000_s1026" style="position:absolute;margin-left:-74.95pt;margin-top:-48.25pt;width:221.1pt;height:804.55pt;z-index:-251657216;mso-wrap-distance-left:18pt;mso-wrap-distance-right:18pt;mso-position-horizontal-relative:margin;mso-position-vertical-relative:margin;mso-width-relative:margin;mso-height-relative:margin" coordorigin=",2634" coordsize="18288,78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">
                <v:rect id="Ορθογώνιο 203" o:spid="_x0000_s1027" style="position:absolute;top:12097;width:18288;height:69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" fillcolor="#ebfbfb" stroked="f" strokeweight="1pt">
                  <v:textbox inset=",14.4pt,8.64pt,18pt">
                    <w:txbxContent>
                      <w:p w14:paraId="6B6C97B6" w14:textId="09A4248B" w:rsidR="00862527" w:rsidRDefault="00862527" w:rsidP="00C87AC6">
                        <w:pPr>
                          <w:rPr>
                            <w:color w:val="FFFFFF" w:themeColor="background1"/>
                          </w:rPr>
                        </w:pPr>
                      </w:p>
                      <w:tbl>
                        <w:tblPr>
                          <w:tblStyle w:val="ab"/>
                          <w:tblW w:w="4253" w:type="dxa"/>
                          <w:tblInd w:w="-142" w:type="dxa"/>
                          <w:tblBorders>
                            <w:top w:val="dashSmallGap" w:sz="2" w:space="0" w:color="104B66"/>
                            <w:left w:val="dashSmallGap" w:sz="2" w:space="0" w:color="104B66"/>
                            <w:bottom w:val="dashSmallGap" w:sz="2" w:space="0" w:color="104B66"/>
                            <w:right w:val="dashSmallGap" w:sz="2" w:space="0" w:color="104B66"/>
                            <w:insideH w:val="dashSmallGap" w:sz="2" w:space="0" w:color="104B66"/>
                            <w:insideV w:val="dashSmallGap" w:sz="2" w:space="0" w:color="104B6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46"/>
                          <w:gridCol w:w="3407"/>
                        </w:tblGrid>
                        <w:tr w:rsidR="00115780" w14:paraId="50B89D3C" w14:textId="77777777" w:rsidTr="007C0649">
                          <w:trPr>
                            <w:trHeight w:val="830"/>
                          </w:trPr>
                          <w:tc>
                            <w:tcPr>
                              <w:tcW w:w="84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EE2BF88" w14:textId="77777777" w:rsidR="00115780" w:rsidRDefault="00115780" w:rsidP="00862527">
                              <w:pPr>
                                <w:rPr>
                                  <w:noProof/>
                                </w:rPr>
                              </w:pPr>
                            </w:p>
                          </w:tc>
                          <w:tc>
                            <w:tcPr>
                              <w:tcW w:w="3407" w:type="dxa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14:paraId="3BDAB759" w14:textId="182EE69C" w:rsidR="00115780" w:rsidRPr="00D60010" w:rsidRDefault="00115780" w:rsidP="007C0649">
                              <w:pPr>
                                <w:spacing w:after="160" w:line="259" w:lineRule="auto"/>
                                <w:ind w:right="47"/>
                                <w:rPr>
                                  <w:rFonts w:ascii="Arial" w:hAnsi="Arial" w:cs="Arial"/>
                                </w:rPr>
                              </w:pPr>
                              <w:r w:rsidRPr="00D60010">
                                <w:rPr>
                                  <w:rFonts w:ascii="Arial" w:hAnsi="Arial" w:cs="Arial"/>
                                  <w:color w:val="0F4761" w:themeColor="accent1" w:themeShade="BF"/>
                                  <w:sz w:val="28"/>
                                  <w:szCs w:val="28"/>
                                </w:rPr>
                                <w:t>Προσωπικά στοιχεία</w:t>
                              </w:r>
                            </w:p>
                          </w:tc>
                        </w:tr>
                        <w:tr w:rsidR="00862527" w14:paraId="5F990688" w14:textId="77777777" w:rsidTr="00D356FF">
                          <w:trPr>
                            <w:trHeight w:val="568"/>
                          </w:trPr>
                          <w:tc>
                            <w:tcPr>
                              <w:tcW w:w="84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40051FAC" w14:textId="77777777" w:rsidR="00862527" w:rsidRDefault="00862527" w:rsidP="00D356FF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DEA7CEE" wp14:editId="50C906C5">
                                    <wp:extent cx="216000" cy="216000"/>
                                    <wp:effectExtent l="0" t="0" r="0" b="0"/>
                                    <wp:docPr id="1538069553" name="Γραφικό 1" descr="Ηλεκτρονικό ταχυδρομείο με συμπαγές γέμισμα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9708558" name="Γραφικό 1" descr="Ηλεκτρονικό ταχυδρομείο με συμπαγές γέμισμα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6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000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07" w:type="dxa"/>
                              <w:vAlign w:val="center"/>
                            </w:tcPr>
                            <w:p w14:paraId="1F9CDB62" w14:textId="77777777" w:rsidR="00862527" w:rsidRPr="00D60010" w:rsidRDefault="00862527" w:rsidP="00D356FF">
                              <w:pPr>
                                <w:rPr>
                                  <w:rFonts w:ascii="Arial" w:hAnsi="Arial" w:cs="Arial"/>
                                  <w:color w:val="0F4761" w:themeColor="accent1" w:themeShade="BF"/>
                                </w:rPr>
                              </w:pPr>
                            </w:p>
                          </w:tc>
                        </w:tr>
                        <w:tr w:rsidR="00862527" w14:paraId="2C271D59" w14:textId="77777777" w:rsidTr="00D356FF">
                          <w:trPr>
                            <w:trHeight w:val="563"/>
                          </w:trPr>
                          <w:tc>
                            <w:tcPr>
                              <w:tcW w:w="84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0C9C77A3" w14:textId="77777777" w:rsidR="00862527" w:rsidRDefault="00862527" w:rsidP="00D356FF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9883EBA" wp14:editId="0633A9DC">
                                    <wp:extent cx="180000" cy="180000"/>
                                    <wp:effectExtent l="0" t="0" r="0" b="0"/>
                                    <wp:docPr id="1696904615" name="Γραφικό 3" descr="Δέκτης με συμπαγές γέμισμα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65299588" name="Γραφικό 3" descr="Δέκτης με συμπαγές γέμισμα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8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07" w:type="dxa"/>
                              <w:vAlign w:val="center"/>
                            </w:tcPr>
                            <w:p w14:paraId="69A64EBA" w14:textId="77777777" w:rsidR="00862527" w:rsidRPr="00D60010" w:rsidRDefault="00862527" w:rsidP="00D356FF">
                              <w:pPr>
                                <w:rPr>
                                  <w:rFonts w:ascii="Arial" w:hAnsi="Arial" w:cs="Arial"/>
                                  <w:color w:val="0F4761" w:themeColor="accent1" w:themeShade="BF"/>
                                </w:rPr>
                              </w:pPr>
                            </w:p>
                          </w:tc>
                        </w:tr>
                        <w:tr w:rsidR="00862527" w14:paraId="3BF7D671" w14:textId="77777777" w:rsidTr="00D356FF">
                          <w:trPr>
                            <w:trHeight w:val="553"/>
                          </w:trPr>
                          <w:tc>
                            <w:tcPr>
                              <w:tcW w:w="846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739DA8C2" w14:textId="77777777" w:rsidR="00862527" w:rsidRDefault="00862527" w:rsidP="00D356FF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A867503" wp14:editId="1E82C126">
                                    <wp:extent cx="216000" cy="216000"/>
                                    <wp:effectExtent l="0" t="0" r="0" b="0"/>
                                    <wp:docPr id="1480840304" name="Γραφικό 4" descr="Σπίτι με συμπαγές γέμισμα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07783416" name="Γραφικό 4" descr="Σπίτι με συμπαγές γέμισμα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000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07" w:type="dxa"/>
                              <w:vAlign w:val="center"/>
                            </w:tcPr>
                            <w:p w14:paraId="02601AFC" w14:textId="77777777" w:rsidR="00862527" w:rsidRPr="00D60010" w:rsidRDefault="00862527" w:rsidP="00D356FF">
                              <w:pPr>
                                <w:rPr>
                                  <w:rFonts w:ascii="Arial" w:hAnsi="Arial" w:cs="Arial"/>
                                  <w:color w:val="0F4761" w:themeColor="accent1" w:themeShade="BF"/>
                                </w:rPr>
                              </w:pPr>
                            </w:p>
                          </w:tc>
                        </w:tr>
                      </w:tbl>
                      <w:p w14:paraId="7F591403" w14:textId="07ABF898" w:rsidR="002806E3" w:rsidRDefault="002806E3" w:rsidP="00C87AC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2B8838C6" w14:textId="77777777" w:rsidR="00151355" w:rsidRDefault="00151355" w:rsidP="00C87AC6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                </w:t>
                        </w:r>
                      </w:p>
                      <w:p w14:paraId="63FDA63B" w14:textId="3C7D3C89" w:rsidR="00C87AC6" w:rsidRDefault="00C87AC6" w:rsidP="00C87AC6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04" o:spid="_x0000_s1028" type="#_x0000_t202" style="position:absolute;top:2634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18CABFBD" w14:textId="77777777" w:rsidR="002806E3" w:rsidRPr="00D60010" w:rsidRDefault="002806E3" w:rsidP="00C87AC6">
                        <w:pPr>
                          <w:ind w:right="47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F4761" w:themeColor="accent1" w:themeShade="BF"/>
                            <w:sz w:val="36"/>
                            <w:szCs w:val="36"/>
                          </w:rPr>
                        </w:pPr>
                        <w:r w:rsidRPr="00D60010">
                          <w:rPr>
                            <w:rFonts w:ascii="Arial" w:hAnsi="Arial" w:cs="Arial"/>
                            <w:b/>
                            <w:bCs/>
                            <w:color w:val="0F4761" w:themeColor="accent1" w:themeShade="BF"/>
                            <w:sz w:val="36"/>
                            <w:szCs w:val="36"/>
                          </w:rPr>
                          <w:t>Όνομα &amp; Επίθετο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A165F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79FE1E" wp14:editId="000111E6">
                <wp:simplePos x="0" y="0"/>
                <wp:positionH relativeFrom="column">
                  <wp:posOffset>1961941</wp:posOffset>
                </wp:positionH>
                <wp:positionV relativeFrom="paragraph">
                  <wp:posOffset>-793820</wp:posOffset>
                </wp:positionV>
                <wp:extent cx="4230356" cy="10402012"/>
                <wp:effectExtent l="0" t="0" r="0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56" cy="10402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FF353" w14:textId="77777777" w:rsidR="00E50D2F" w:rsidRPr="00D60010" w:rsidRDefault="00E50D2F" w:rsidP="009942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573C0126" w14:textId="77777777" w:rsidR="00E50D2F" w:rsidRPr="00D60010" w:rsidRDefault="00E50D2F" w:rsidP="009942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04DB53A9" w14:textId="034CE336" w:rsidR="002752B0" w:rsidRPr="00D60010" w:rsidRDefault="002752B0" w:rsidP="009942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D60010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Προς </w:t>
                            </w:r>
                            <w:r w:rsidR="00E7620B" w:rsidRPr="00D60010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ab/>
                            </w:r>
                            <w:r w:rsidRPr="00D60010">
                              <w:rPr>
                                <w:rStyle w:val="ac"/>
                                <w:rFonts w:ascii="Arial" w:hAnsi="Arial" w:cs="Arial"/>
                                <w:color w:val="262626" w:themeColor="text1" w:themeTint="D9"/>
                              </w:rPr>
                              <w:t>Π.Μ.Σ. «ΘΕΑΤΡΟ · ΕΚΠΑΙΔΕΥΣΗ · ΚΟΙΝΩΝΙΑ»</w:t>
                            </w:r>
                          </w:p>
                          <w:p w14:paraId="6D251C69" w14:textId="66F2686E" w:rsidR="002752B0" w:rsidRPr="00D60010" w:rsidRDefault="002752B0" w:rsidP="00E7620B">
                            <w:pPr>
                              <w:pStyle w:val="Web"/>
                              <w:spacing w:before="0" w:beforeAutospacing="0" w:after="0" w:afterAutospacing="0"/>
                              <w:ind w:firstLine="720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D6001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Βασιλέως Κωνσταντίνου 21 και Τερζάκη, 21100, Ναύπλιο</w:t>
                            </w:r>
                          </w:p>
                          <w:p w14:paraId="23AE0A6A" w14:textId="77777777" w:rsidR="009942D5" w:rsidRPr="00D60010" w:rsidRDefault="009942D5" w:rsidP="009942D5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2CBCED90" w14:textId="77777777" w:rsidR="009942D5" w:rsidRPr="00D60010" w:rsidRDefault="009942D5" w:rsidP="009942D5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66F6EA87" w14:textId="77777777" w:rsidR="00170E8A" w:rsidRPr="00D60010" w:rsidRDefault="00170E8A" w:rsidP="00170E8A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Style w:val="ac"/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</w:p>
                          <w:p w14:paraId="454B7E49" w14:textId="0C545FBD" w:rsidR="002752B0" w:rsidRPr="00D60010" w:rsidRDefault="00D03594" w:rsidP="009942D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Style w:val="ac"/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D60010">
                              <w:rPr>
                                <w:rStyle w:val="ac"/>
                                <w:rFonts w:ascii="Arial" w:hAnsi="Arial" w:cs="Arial"/>
                                <w:color w:val="262626" w:themeColor="text1" w:themeTint="D9"/>
                              </w:rPr>
                              <w:t>Έ</w:t>
                            </w:r>
                            <w:r w:rsidR="002752B0" w:rsidRPr="00D60010">
                              <w:rPr>
                                <w:rStyle w:val="ac"/>
                                <w:rFonts w:ascii="Arial" w:hAnsi="Arial" w:cs="Arial"/>
                                <w:color w:val="262626" w:themeColor="text1" w:themeTint="D9"/>
                              </w:rPr>
                              <w:t>κθεση</w:t>
                            </w:r>
                            <w:r>
                              <w:rPr>
                                <w:rStyle w:val="ac"/>
                                <w:rFonts w:ascii="Arial" w:hAnsi="Arial" w:cs="Arial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956EC7" w:rsidRPr="00D60010">
                              <w:rPr>
                                <w:rStyle w:val="ac"/>
                                <w:rFonts w:ascii="Arial" w:hAnsi="Arial" w:cs="Arial"/>
                                <w:color w:val="262626" w:themeColor="text1" w:themeTint="D9"/>
                              </w:rPr>
                              <w:t>ενδιαφερόντων</w:t>
                            </w:r>
                          </w:p>
                          <w:p w14:paraId="0D673707" w14:textId="77777777" w:rsidR="002752B0" w:rsidRPr="00D60010" w:rsidRDefault="002752B0" w:rsidP="009942D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Style w:val="ac"/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73DAD3F1" w14:textId="77777777" w:rsidR="00115780" w:rsidRPr="00D60010" w:rsidRDefault="00115780" w:rsidP="009942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13433D28" w14:textId="77777777" w:rsidR="00D93F65" w:rsidRDefault="002752B0" w:rsidP="009942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D60010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Αξιότιμ</w:t>
                            </w:r>
                            <w:r w:rsidR="00D93F65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ες</w:t>
                            </w:r>
                            <w:r w:rsidRPr="00D60010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κυρίες</w:t>
                            </w:r>
                            <w:r w:rsidR="00D93F65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DCF6DDE" w14:textId="1A599BFC" w:rsidR="002752B0" w:rsidRDefault="00D93F65" w:rsidP="009942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Αξιότιμοι </w:t>
                            </w:r>
                            <w:r w:rsidR="002752B0" w:rsidRPr="00D60010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κύριοι,</w:t>
                            </w:r>
                          </w:p>
                          <w:p w14:paraId="7957B6AA" w14:textId="77777777" w:rsidR="00D93F65" w:rsidRDefault="00D93F65" w:rsidP="009942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477711A7" w14:textId="77777777" w:rsidR="002752B0" w:rsidRPr="00D60010" w:rsidRDefault="002752B0" w:rsidP="009942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47AB02BD" w14:textId="77777777" w:rsidR="002752B0" w:rsidRPr="00D60010" w:rsidRDefault="002752B0" w:rsidP="009942D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7FD31606" w14:textId="4D244E44" w:rsidR="0060242E" w:rsidRPr="00D60010" w:rsidRDefault="0060242E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232AC65A" w14:textId="77777777" w:rsidR="0060242E" w:rsidRPr="00D60010" w:rsidRDefault="0060242E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458800F8" w14:textId="77777777" w:rsidR="0060242E" w:rsidRPr="00D60010" w:rsidRDefault="0060242E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00C87083" w14:textId="77777777" w:rsidR="0060242E" w:rsidRPr="00D60010" w:rsidRDefault="0060242E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2435A6C9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3A8722CA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75C9DA2C" w14:textId="2C826A5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7D2593BD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477B4F95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4A18F846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0EAFD5EC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62436912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03DE66AD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0AFDFE9C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12B41470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63F13613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1D3C672B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2717C026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3503332C" w14:textId="77777777" w:rsidR="00115780" w:rsidRPr="00D60010" w:rsidRDefault="00115780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5CF02B0A" w14:textId="77777777" w:rsidR="00115780" w:rsidRPr="00D60010" w:rsidRDefault="00115780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2C03A973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45F46FA6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442482EB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0E8A6141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38A56C86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044EACEE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7251F4E0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34B13945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21D9DCBD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2239B927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379BD265" w14:textId="77777777" w:rsidR="007C0A8B" w:rsidRPr="00D60010" w:rsidRDefault="007C0A8B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32648DEE" w14:textId="77777777" w:rsidR="009942D5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0F6B52D2" w14:textId="77777777" w:rsidR="00E61328" w:rsidRDefault="00E61328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105C0FBC" w14:textId="77777777" w:rsidR="00E61328" w:rsidRDefault="00E61328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0E15DDF6" w14:textId="77777777" w:rsidR="00E61328" w:rsidRDefault="00E61328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702C6AC1" w14:textId="77777777" w:rsidR="00E61328" w:rsidRDefault="00E61328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25EFE600" w14:textId="77777777" w:rsidR="00E61328" w:rsidRDefault="00E61328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567F7D0E" w14:textId="77777777" w:rsidR="00E61328" w:rsidRPr="00D60010" w:rsidRDefault="00E61328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23E46E62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6C6A2D3C" w14:textId="77777777" w:rsidR="009942D5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4687264F" w14:textId="77777777" w:rsidR="00ED2E2D" w:rsidRPr="00D60010" w:rsidRDefault="009942D5" w:rsidP="00160C93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D60010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Με εκτίμηση,</w:t>
                            </w:r>
                          </w:p>
                          <w:p w14:paraId="60B93978" w14:textId="5CFBE4D8" w:rsidR="009942D5" w:rsidRPr="00D60010" w:rsidRDefault="009942D5" w:rsidP="009942D5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D60010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8496FB8" w14:textId="11AB2AE5" w:rsidR="009942D5" w:rsidRPr="00D60010" w:rsidRDefault="009942D5" w:rsidP="009942D5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62626" w:themeColor="text1" w:themeTint="D9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D6001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62626" w:themeColor="text1" w:themeTint="D9"/>
                                <w:kern w:val="0"/>
                                <w:lang w:eastAsia="el-GR"/>
                                <w14:ligatures w14:val="none"/>
                              </w:rPr>
                              <w:t>Όνομα &amp; Επίθετο</w:t>
                            </w:r>
                          </w:p>
                          <w:p w14:paraId="17DB8EA4" w14:textId="77777777" w:rsidR="00ED2E2D" w:rsidRPr="00D60010" w:rsidRDefault="00ED2E2D" w:rsidP="009942D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Ημερομηνία δημοσίευσης"/>
                              <w:tag w:val=""/>
                              <w:id w:val="-1443911283"/>
                              <w:placeholder>
                                <w:docPart w:val="E93F7D222CDF4EB5A20D64E1E4D38A88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5-19T00:00:00Z">
                                <w:dateFormat w:val="dd/MM/yyyy"/>
                                <w:lid w:val="el-G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A5492C2" w14:textId="1FC85208" w:rsidR="009942D5" w:rsidRPr="00D60010" w:rsidRDefault="00D60010" w:rsidP="00ED2E2D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r w:rsidRPr="00D60010">
                                  <w:rPr>
                                    <w:rFonts w:ascii="Arial" w:hAnsi="Arial" w:cs="Arial"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>19/05/2026</w:t>
                                </w:r>
                              </w:p>
                            </w:sdtContent>
                          </w:sdt>
                          <w:p w14:paraId="20C242C1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0880A301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1AB52AA6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1C4D2F87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1E1A041B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3F4FF00C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6429A947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6F96116A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51A16CBF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7B67EECA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1507D6A9" w14:textId="77777777" w:rsidR="009942D5" w:rsidRPr="00D60010" w:rsidRDefault="009942D5" w:rsidP="009942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FE1E" id="Πλαίσιο κειμένου 2" o:spid="_x0000_s1029" type="#_x0000_t202" style="position:absolute;margin-left:154.5pt;margin-top:-62.5pt;width:333.1pt;height:81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" stroked="f">
                <v:textbox>
                  <w:txbxContent>
                    <w:p w14:paraId="25BFF353" w14:textId="77777777" w:rsidR="00E50D2F" w:rsidRPr="00D60010" w:rsidRDefault="00E50D2F" w:rsidP="009942D5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573C0126" w14:textId="77777777" w:rsidR="00E50D2F" w:rsidRPr="00D60010" w:rsidRDefault="00E50D2F" w:rsidP="009942D5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04DB53A9" w14:textId="034CE336" w:rsidR="002752B0" w:rsidRPr="00D60010" w:rsidRDefault="002752B0" w:rsidP="009942D5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 w:rsidRPr="00D60010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Προς </w:t>
                      </w:r>
                      <w:r w:rsidR="00E7620B" w:rsidRPr="00D60010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ab/>
                      </w:r>
                      <w:r w:rsidRPr="00D60010">
                        <w:rPr>
                          <w:rStyle w:val="ac"/>
                          <w:rFonts w:ascii="Arial" w:hAnsi="Arial" w:cs="Arial"/>
                          <w:color w:val="262626" w:themeColor="text1" w:themeTint="D9"/>
                        </w:rPr>
                        <w:t>Π.Μ.Σ. «ΘΕΑΤΡΟ · ΕΚΠΑΙΔΕΥΣΗ · ΚΟΙΝΩΝΙΑ»</w:t>
                      </w:r>
                    </w:p>
                    <w:p w14:paraId="6D251C69" w14:textId="66F2686E" w:rsidR="002752B0" w:rsidRPr="00D60010" w:rsidRDefault="002752B0" w:rsidP="00E7620B">
                      <w:pPr>
                        <w:pStyle w:val="Web"/>
                        <w:spacing w:before="0" w:beforeAutospacing="0" w:after="0" w:afterAutospacing="0"/>
                        <w:ind w:firstLine="720"/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D60010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  <w:t>Βασιλέως Κωνσταντίνου 21 και Τερζάκη, 21100, Ναύπλιο</w:t>
                      </w:r>
                    </w:p>
                    <w:p w14:paraId="23AE0A6A" w14:textId="77777777" w:rsidR="009942D5" w:rsidRPr="00D60010" w:rsidRDefault="009942D5" w:rsidP="009942D5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2CBCED90" w14:textId="77777777" w:rsidR="009942D5" w:rsidRPr="00D60010" w:rsidRDefault="009942D5" w:rsidP="009942D5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66F6EA87" w14:textId="77777777" w:rsidR="00170E8A" w:rsidRPr="00D60010" w:rsidRDefault="00170E8A" w:rsidP="00170E8A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Style w:val="ac"/>
                          <w:rFonts w:ascii="Arial" w:hAnsi="Arial" w:cs="Arial"/>
                          <w:color w:val="262626" w:themeColor="text1" w:themeTint="D9"/>
                        </w:rPr>
                      </w:pPr>
                    </w:p>
                    <w:p w14:paraId="454B7E49" w14:textId="0C545FBD" w:rsidR="002752B0" w:rsidRPr="00D60010" w:rsidRDefault="00D03594" w:rsidP="009942D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Style w:val="ac"/>
                          <w:rFonts w:ascii="Arial" w:hAnsi="Arial" w:cs="Arial"/>
                          <w:color w:val="262626" w:themeColor="text1" w:themeTint="D9"/>
                        </w:rPr>
                      </w:pPr>
                      <w:r w:rsidRPr="00D60010">
                        <w:rPr>
                          <w:rStyle w:val="ac"/>
                          <w:rFonts w:ascii="Arial" w:hAnsi="Arial" w:cs="Arial"/>
                          <w:color w:val="262626" w:themeColor="text1" w:themeTint="D9"/>
                        </w:rPr>
                        <w:t>Έ</w:t>
                      </w:r>
                      <w:r w:rsidR="002752B0" w:rsidRPr="00D60010">
                        <w:rPr>
                          <w:rStyle w:val="ac"/>
                          <w:rFonts w:ascii="Arial" w:hAnsi="Arial" w:cs="Arial"/>
                          <w:color w:val="262626" w:themeColor="text1" w:themeTint="D9"/>
                        </w:rPr>
                        <w:t>κθεση</w:t>
                      </w:r>
                      <w:r>
                        <w:rPr>
                          <w:rStyle w:val="ac"/>
                          <w:rFonts w:ascii="Arial" w:hAnsi="Arial" w:cs="Arial"/>
                          <w:color w:val="262626" w:themeColor="text1" w:themeTint="D9"/>
                        </w:rPr>
                        <w:t xml:space="preserve"> </w:t>
                      </w:r>
                      <w:r w:rsidR="00956EC7" w:rsidRPr="00D60010">
                        <w:rPr>
                          <w:rStyle w:val="ac"/>
                          <w:rFonts w:ascii="Arial" w:hAnsi="Arial" w:cs="Arial"/>
                          <w:color w:val="262626" w:themeColor="text1" w:themeTint="D9"/>
                        </w:rPr>
                        <w:t>ενδιαφερόντων</w:t>
                      </w:r>
                    </w:p>
                    <w:p w14:paraId="0D673707" w14:textId="77777777" w:rsidR="002752B0" w:rsidRPr="00D60010" w:rsidRDefault="002752B0" w:rsidP="009942D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Style w:val="ac"/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73DAD3F1" w14:textId="77777777" w:rsidR="00115780" w:rsidRPr="00D60010" w:rsidRDefault="00115780" w:rsidP="009942D5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13433D28" w14:textId="77777777" w:rsidR="00D93F65" w:rsidRDefault="002752B0" w:rsidP="009942D5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D60010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Αξιότιμ</w:t>
                      </w:r>
                      <w:r w:rsidR="00D93F65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ες</w:t>
                      </w:r>
                      <w:r w:rsidRPr="00D60010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 κυρίες</w:t>
                      </w:r>
                      <w:r w:rsidR="00D93F65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,</w:t>
                      </w:r>
                    </w:p>
                    <w:p w14:paraId="3DCF6DDE" w14:textId="1A599BFC" w:rsidR="002752B0" w:rsidRDefault="00D93F65" w:rsidP="009942D5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Αξιότιμοι </w:t>
                      </w:r>
                      <w:r w:rsidR="002752B0" w:rsidRPr="00D60010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κύριοι,</w:t>
                      </w:r>
                    </w:p>
                    <w:p w14:paraId="7957B6AA" w14:textId="77777777" w:rsidR="00D93F65" w:rsidRDefault="00D93F65" w:rsidP="009942D5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477711A7" w14:textId="77777777" w:rsidR="002752B0" w:rsidRPr="00D60010" w:rsidRDefault="002752B0" w:rsidP="009942D5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47AB02BD" w14:textId="77777777" w:rsidR="002752B0" w:rsidRPr="00D60010" w:rsidRDefault="002752B0" w:rsidP="009942D5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7FD31606" w14:textId="4D244E44" w:rsidR="0060242E" w:rsidRPr="00D60010" w:rsidRDefault="0060242E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232AC65A" w14:textId="77777777" w:rsidR="0060242E" w:rsidRPr="00D60010" w:rsidRDefault="0060242E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458800F8" w14:textId="77777777" w:rsidR="0060242E" w:rsidRPr="00D60010" w:rsidRDefault="0060242E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00C87083" w14:textId="77777777" w:rsidR="0060242E" w:rsidRPr="00D60010" w:rsidRDefault="0060242E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2435A6C9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3A8722CA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75C9DA2C" w14:textId="2C826A5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7D2593BD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477B4F95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4A18F846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0EAFD5EC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62436912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03DE66AD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0AFDFE9C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12B41470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63F13613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1D3C672B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2717C026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3503332C" w14:textId="77777777" w:rsidR="00115780" w:rsidRPr="00D60010" w:rsidRDefault="00115780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5CF02B0A" w14:textId="77777777" w:rsidR="00115780" w:rsidRPr="00D60010" w:rsidRDefault="00115780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2C03A973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45F46FA6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442482EB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0E8A6141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38A56C86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044EACEE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7251F4E0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34B13945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21D9DCBD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2239B927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379BD265" w14:textId="77777777" w:rsidR="007C0A8B" w:rsidRPr="00D60010" w:rsidRDefault="007C0A8B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32648DEE" w14:textId="77777777" w:rsidR="009942D5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0F6B52D2" w14:textId="77777777" w:rsidR="00E61328" w:rsidRDefault="00E61328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105C0FBC" w14:textId="77777777" w:rsidR="00E61328" w:rsidRDefault="00E61328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0E15DDF6" w14:textId="77777777" w:rsidR="00E61328" w:rsidRDefault="00E61328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702C6AC1" w14:textId="77777777" w:rsidR="00E61328" w:rsidRDefault="00E61328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25EFE600" w14:textId="77777777" w:rsidR="00E61328" w:rsidRDefault="00E61328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567F7D0E" w14:textId="77777777" w:rsidR="00E61328" w:rsidRPr="00D60010" w:rsidRDefault="00E61328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23E46E62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6C6A2D3C" w14:textId="77777777" w:rsidR="009942D5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4687264F" w14:textId="77777777" w:rsidR="00ED2E2D" w:rsidRPr="00D60010" w:rsidRDefault="009942D5" w:rsidP="00160C93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D60010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Με εκτίμηση,</w:t>
                      </w:r>
                    </w:p>
                    <w:p w14:paraId="60B93978" w14:textId="5CFBE4D8" w:rsidR="009942D5" w:rsidRPr="00D60010" w:rsidRDefault="009942D5" w:rsidP="009942D5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D60010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8496FB8" w14:textId="11AB2AE5" w:rsidR="009942D5" w:rsidRPr="00D60010" w:rsidRDefault="009942D5" w:rsidP="009942D5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b/>
                          <w:bCs/>
                          <w:color w:val="262626" w:themeColor="text1" w:themeTint="D9"/>
                          <w:kern w:val="0"/>
                          <w:lang w:eastAsia="el-GR"/>
                          <w14:ligatures w14:val="none"/>
                        </w:rPr>
                      </w:pPr>
                      <w:r w:rsidRPr="00D60010">
                        <w:rPr>
                          <w:rFonts w:ascii="Arial" w:eastAsia="Times New Roman" w:hAnsi="Arial" w:cs="Arial"/>
                          <w:b/>
                          <w:bCs/>
                          <w:color w:val="262626" w:themeColor="text1" w:themeTint="D9"/>
                          <w:kern w:val="0"/>
                          <w:lang w:eastAsia="el-GR"/>
                          <w14:ligatures w14:val="none"/>
                        </w:rPr>
                        <w:t>Όνομα &amp; Επίθετο</w:t>
                      </w:r>
                    </w:p>
                    <w:p w14:paraId="17DB8EA4" w14:textId="77777777" w:rsidR="00ED2E2D" w:rsidRPr="00D60010" w:rsidRDefault="00ED2E2D" w:rsidP="009942D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sdt>
                      <w:sdt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  <w:alias w:val="Ημερομηνία δημοσίευσης"/>
                        <w:tag w:val=""/>
                        <w:id w:val="-1443911283"/>
                        <w:placeholder>
                          <w:docPart w:val="E93F7D222CDF4EB5A20D64E1E4D38A88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5-19T00:00:00Z">
                          <w:dateFormat w:val="dd/MM/yyyy"/>
                          <w:lid w:val="el-GR"/>
                          <w:storeMappedDataAs w:val="dateTime"/>
                          <w:calendar w:val="gregorian"/>
                        </w:date>
                      </w:sdtPr>
                      <w:sdtContent>
                        <w:p w14:paraId="7A5492C2" w14:textId="1FC85208" w:rsidR="009942D5" w:rsidRPr="00D60010" w:rsidRDefault="00D60010" w:rsidP="00ED2E2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D60010">
                            <w:rPr>
                              <w:rFonts w:ascii="Arial" w:hAnsi="Arial" w:cs="Arial"/>
                              <w:color w:val="262626" w:themeColor="text1" w:themeTint="D9"/>
                              <w:sz w:val="20"/>
                              <w:szCs w:val="20"/>
                            </w:rPr>
                            <w:t>19/05/2026</w:t>
                          </w:r>
                        </w:p>
                      </w:sdtContent>
                    </w:sdt>
                    <w:p w14:paraId="20C242C1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0880A301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1AB52AA6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1C4D2F87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1E1A041B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3F4FF00C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6429A947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6F96116A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51A16CBF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7B67EECA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1507D6A9" w14:textId="77777777" w:rsidR="009942D5" w:rsidRPr="00D60010" w:rsidRDefault="009942D5" w:rsidP="009942D5">
                      <w:pPr>
                        <w:spacing w:after="0" w:line="240" w:lineRule="auto"/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602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E3"/>
    <w:rsid w:val="00000617"/>
    <w:rsid w:val="0011180C"/>
    <w:rsid w:val="00115780"/>
    <w:rsid w:val="00151355"/>
    <w:rsid w:val="00160C93"/>
    <w:rsid w:val="00170E8A"/>
    <w:rsid w:val="002752B0"/>
    <w:rsid w:val="002806E3"/>
    <w:rsid w:val="003566C1"/>
    <w:rsid w:val="003D41DB"/>
    <w:rsid w:val="0058159A"/>
    <w:rsid w:val="0060242E"/>
    <w:rsid w:val="006E180D"/>
    <w:rsid w:val="007C0649"/>
    <w:rsid w:val="007C0A8B"/>
    <w:rsid w:val="00860255"/>
    <w:rsid w:val="00862527"/>
    <w:rsid w:val="0091722C"/>
    <w:rsid w:val="00956EC7"/>
    <w:rsid w:val="00965040"/>
    <w:rsid w:val="009942D5"/>
    <w:rsid w:val="00A165F2"/>
    <w:rsid w:val="00C87AC6"/>
    <w:rsid w:val="00D03594"/>
    <w:rsid w:val="00D356FF"/>
    <w:rsid w:val="00D60010"/>
    <w:rsid w:val="00D93F65"/>
    <w:rsid w:val="00DD5D32"/>
    <w:rsid w:val="00E277D5"/>
    <w:rsid w:val="00E50D2F"/>
    <w:rsid w:val="00E61328"/>
    <w:rsid w:val="00E7620B"/>
    <w:rsid w:val="00E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AA7E"/>
  <w15:chartTrackingRefBased/>
  <w15:docId w15:val="{0C4548B7-20D4-4F18-829B-F364D1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8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80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80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80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806E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806E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806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806E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806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80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0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8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8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806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06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06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806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06E3"/>
    <w:rPr>
      <w:b/>
      <w:bCs/>
      <w:smallCaps/>
      <w:color w:val="0F4761" w:themeColor="accent1" w:themeShade="BF"/>
      <w:spacing w:val="5"/>
    </w:rPr>
  </w:style>
  <w:style w:type="paragraph" w:styleId="aa">
    <w:name w:val="No Spacing"/>
    <w:link w:val="Char3"/>
    <w:uiPriority w:val="1"/>
    <w:qFormat/>
    <w:rsid w:val="002806E3"/>
    <w:pPr>
      <w:spacing w:after="0" w:line="240" w:lineRule="auto"/>
    </w:pPr>
    <w:rPr>
      <w:rFonts w:eastAsiaTheme="minorEastAsia"/>
      <w:kern w:val="0"/>
      <w:lang w:eastAsia="el-GR"/>
      <w14:ligatures w14:val="none"/>
    </w:rPr>
  </w:style>
  <w:style w:type="character" w:customStyle="1" w:styleId="Char3">
    <w:name w:val="Χωρίς διάστιχο Char"/>
    <w:basedOn w:val="a0"/>
    <w:link w:val="aa"/>
    <w:uiPriority w:val="1"/>
    <w:rsid w:val="002806E3"/>
    <w:rPr>
      <w:rFonts w:eastAsiaTheme="minorEastAsia"/>
      <w:kern w:val="0"/>
      <w:lang w:eastAsia="el-GR"/>
      <w14:ligatures w14:val="none"/>
    </w:rPr>
  </w:style>
  <w:style w:type="table" w:styleId="ab">
    <w:name w:val="Table Grid"/>
    <w:basedOn w:val="a1"/>
    <w:uiPriority w:val="39"/>
    <w:rsid w:val="00151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7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c">
    <w:name w:val="Strong"/>
    <w:basedOn w:val="a0"/>
    <w:uiPriority w:val="22"/>
    <w:qFormat/>
    <w:rsid w:val="002752B0"/>
    <w:rPr>
      <w:b/>
      <w:bCs/>
    </w:rPr>
  </w:style>
  <w:style w:type="character" w:styleId="ad">
    <w:name w:val="Placeholder Text"/>
    <w:basedOn w:val="a0"/>
    <w:uiPriority w:val="99"/>
    <w:semiHidden/>
    <w:rsid w:val="00E277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3F7D222CDF4EB5A20D64E1E4D38A8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2B234EC-1A87-49D5-9F39-E0A35198E6E0}"/>
      </w:docPartPr>
      <w:docPartBody>
        <w:p w:rsidR="00E32BD8" w:rsidRDefault="00113715">
          <w:r w:rsidRPr="009C1525">
            <w:rPr>
              <w:rStyle w:val="a3"/>
            </w:rPr>
            <w:t>[Ημερομηνία δημοσίευσης]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15"/>
    <w:rsid w:val="0011180C"/>
    <w:rsid w:val="00113715"/>
    <w:rsid w:val="0058159A"/>
    <w:rsid w:val="00835C7E"/>
    <w:rsid w:val="00DC5E57"/>
    <w:rsid w:val="00E3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371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2026-05-19T00:00:00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14007</dc:creator>
  <cp:keywords/>
  <dc:description/>
  <cp:lastModifiedBy>Office</cp:lastModifiedBy>
  <cp:revision>5</cp:revision>
  <dcterms:created xsi:type="dcterms:W3CDTF">2026-05-07T00:41:00Z</dcterms:created>
  <dcterms:modified xsi:type="dcterms:W3CDTF">2026-05-19T12:50:00Z</dcterms:modified>
</cp:coreProperties>
</file>